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18465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6B449A2D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41DBA47D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24217DE" w14:textId="563AAAB3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Lgs. </w:t>
      </w:r>
      <w:r w:rsidR="00880EB0">
        <w:rPr>
          <w:rFonts w:ascii="Garamond" w:hAnsi="Garamond" w:cs="Arial"/>
          <w:sz w:val="24"/>
          <w:szCs w:val="24"/>
        </w:rPr>
        <w:t>36</w:t>
      </w:r>
      <w:r w:rsidR="008B54E8" w:rsidRPr="0074682E">
        <w:rPr>
          <w:rFonts w:ascii="Garamond" w:hAnsi="Garamond" w:cs="Arial"/>
          <w:sz w:val="24"/>
          <w:szCs w:val="24"/>
        </w:rPr>
        <w:t>/20</w:t>
      </w:r>
      <w:r w:rsidR="00880EB0">
        <w:rPr>
          <w:rFonts w:ascii="Garamond" w:hAnsi="Garamond" w:cs="Arial"/>
          <w:sz w:val="24"/>
          <w:szCs w:val="24"/>
        </w:rPr>
        <w:t>23</w:t>
      </w:r>
      <w:r w:rsidR="008B54E8" w:rsidRPr="0074682E">
        <w:rPr>
          <w:rFonts w:ascii="Garamond" w:hAnsi="Garamond" w:cs="Arial"/>
          <w:sz w:val="24"/>
          <w:szCs w:val="24"/>
        </w:rPr>
        <w:t xml:space="preserve"> e s.m.i.</w:t>
      </w:r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5C9A6BED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2B2B397E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34495ACF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7D2D8E56" w14:textId="0A932B45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 Data Protection Officer (DPO) per Autostrade per l’Italia S.p.A. è domiciliato per la carica presso la sede della Società.</w:t>
      </w:r>
    </w:p>
    <w:p w14:paraId="57BA82F6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293EEBD0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6DE9593C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2C11485C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2E11CB1D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7BA9DB44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3E4DC7B3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48F2EB94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2A446688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1D1E3A1D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2BA821AF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6C21046C" w14:textId="65879F5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>a mezzo di strumenti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49B398DF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09FC83BF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3756FCF8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1F3393FB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18C0CE84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37BF589F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42B7AE38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</w:t>
      </w:r>
      <w:proofErr w:type="gramStart"/>
      <w:r w:rsidRPr="009D5119">
        <w:rPr>
          <w:rFonts w:ascii="Garamond" w:hAnsi="Garamond" w:cs="Arial"/>
          <w:sz w:val="24"/>
          <w:szCs w:val="24"/>
        </w:rPr>
        <w:t>all’uopo</w:t>
      </w:r>
      <w:proofErr w:type="gramEnd"/>
      <w:r w:rsidRPr="009D5119">
        <w:rPr>
          <w:rFonts w:ascii="Garamond" w:hAnsi="Garamond" w:cs="Arial"/>
          <w:sz w:val="24"/>
          <w:szCs w:val="24"/>
        </w:rPr>
        <w:t xml:space="preserve">, nominati “responsabili del trattamento”. </w:t>
      </w:r>
    </w:p>
    <w:p w14:paraId="1BA367BF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8972C8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>con sede in Milano Via Rombon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66CFD636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4E59CEED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666436DB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2D996AD1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1A3A60B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2E25F732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0189151B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02FB5B6B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Protection Officer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6EE565D0" w14:textId="33C08087" w:rsidR="000C087A" w:rsidRPr="00E85131" w:rsidRDefault="00FF42BB" w:rsidP="00E85131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sectPr w:rsidR="000C087A" w:rsidRPr="00E8513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E7534" w14:textId="77777777" w:rsidR="00080D0F" w:rsidRDefault="00080D0F" w:rsidP="004C07AC">
      <w:pPr>
        <w:spacing w:after="0" w:line="240" w:lineRule="auto"/>
      </w:pPr>
      <w:r>
        <w:separator/>
      </w:r>
    </w:p>
  </w:endnote>
  <w:endnote w:type="continuationSeparator" w:id="0">
    <w:p w14:paraId="615531D8" w14:textId="77777777" w:rsidR="00080D0F" w:rsidRDefault="00080D0F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3183394"/>
      <w:docPartObj>
        <w:docPartGallery w:val="Page Numbers (Bottom of Page)"/>
        <w:docPartUnique/>
      </w:docPartObj>
    </w:sdtPr>
    <w:sdtEndPr/>
    <w:sdtContent>
      <w:p w14:paraId="515AB9F3" w14:textId="0E83D492" w:rsidR="008263A5" w:rsidRDefault="008263A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80A7E0" w14:textId="77777777" w:rsidR="008263A5" w:rsidRDefault="008263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678FA" w14:textId="77777777" w:rsidR="00080D0F" w:rsidRDefault="00080D0F" w:rsidP="004C07AC">
      <w:pPr>
        <w:spacing w:after="0" w:line="240" w:lineRule="auto"/>
      </w:pPr>
      <w:r>
        <w:separator/>
      </w:r>
    </w:p>
  </w:footnote>
  <w:footnote w:type="continuationSeparator" w:id="0">
    <w:p w14:paraId="3D6C2794" w14:textId="77777777" w:rsidR="00080D0F" w:rsidRDefault="00080D0F" w:rsidP="004C07AC">
      <w:pPr>
        <w:spacing w:after="0" w:line="240" w:lineRule="auto"/>
      </w:pPr>
      <w:r>
        <w:continuationSeparator/>
      </w:r>
    </w:p>
  </w:footnote>
  <w:footnote w:id="1">
    <w:p w14:paraId="0DB4B12B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0D466" w14:textId="69C4D5A6" w:rsidR="00D1677A" w:rsidRPr="00761E58" w:rsidRDefault="00D1677A" w:rsidP="00D1677A">
    <w:pPr>
      <w:pStyle w:val="Titolocopertina"/>
    </w:pPr>
    <w:r w:rsidRPr="00761E58">
      <w:t>ALLEGATO</w:t>
    </w:r>
    <w:r w:rsidR="004A0195">
      <w:t xml:space="preserve"> 1</w:t>
    </w:r>
    <w:r w:rsidR="008707D8">
      <w:t>2</w:t>
    </w:r>
    <w:r w:rsidRPr="00761E58">
      <w:rPr>
        <w:color w:val="FF0000"/>
      </w:rPr>
      <w:t xml:space="preserve"> </w:t>
    </w:r>
    <w:r w:rsidRPr="00761E58">
      <w:t xml:space="preserve">– </w:t>
    </w:r>
    <w:r>
      <w:t>Informativa GDPR</w:t>
    </w:r>
    <w:r w:rsidRPr="00761E58">
      <w:t xml:space="preserve"> </w:t>
    </w:r>
  </w:p>
  <w:p w14:paraId="29AA70A4" w14:textId="300AB264" w:rsidR="008263A5" w:rsidRDefault="008263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2519190">
    <w:abstractNumId w:val="3"/>
  </w:num>
  <w:num w:numId="2" w16cid:durableId="1981764354">
    <w:abstractNumId w:val="0"/>
  </w:num>
  <w:num w:numId="3" w16cid:durableId="528228573">
    <w:abstractNumId w:val="1"/>
  </w:num>
  <w:num w:numId="4" w16cid:durableId="1761607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83"/>
    <w:rsid w:val="00035067"/>
    <w:rsid w:val="000738D6"/>
    <w:rsid w:val="00076128"/>
    <w:rsid w:val="00080D0F"/>
    <w:rsid w:val="000C087A"/>
    <w:rsid w:val="000F2577"/>
    <w:rsid w:val="0010527F"/>
    <w:rsid w:val="0012121A"/>
    <w:rsid w:val="00170558"/>
    <w:rsid w:val="001D6A87"/>
    <w:rsid w:val="00255241"/>
    <w:rsid w:val="002618FE"/>
    <w:rsid w:val="00272293"/>
    <w:rsid w:val="00344F01"/>
    <w:rsid w:val="003C4F60"/>
    <w:rsid w:val="003D49B3"/>
    <w:rsid w:val="003F42A7"/>
    <w:rsid w:val="00482892"/>
    <w:rsid w:val="004A0195"/>
    <w:rsid w:val="004C07AC"/>
    <w:rsid w:val="004E75D8"/>
    <w:rsid w:val="00526511"/>
    <w:rsid w:val="00570EF5"/>
    <w:rsid w:val="005761F0"/>
    <w:rsid w:val="005E27C9"/>
    <w:rsid w:val="005F061D"/>
    <w:rsid w:val="006256E4"/>
    <w:rsid w:val="00643A79"/>
    <w:rsid w:val="00645CA0"/>
    <w:rsid w:val="0066704F"/>
    <w:rsid w:val="00670776"/>
    <w:rsid w:val="00672E80"/>
    <w:rsid w:val="00712AA4"/>
    <w:rsid w:val="0074682E"/>
    <w:rsid w:val="007752CA"/>
    <w:rsid w:val="007D2ECF"/>
    <w:rsid w:val="007F42DA"/>
    <w:rsid w:val="00801508"/>
    <w:rsid w:val="008263A5"/>
    <w:rsid w:val="00830A9B"/>
    <w:rsid w:val="0084392E"/>
    <w:rsid w:val="008707D8"/>
    <w:rsid w:val="0087264D"/>
    <w:rsid w:val="00880EB0"/>
    <w:rsid w:val="00880EE6"/>
    <w:rsid w:val="008972C8"/>
    <w:rsid w:val="008B54E8"/>
    <w:rsid w:val="008C789B"/>
    <w:rsid w:val="00952478"/>
    <w:rsid w:val="00953932"/>
    <w:rsid w:val="00967D48"/>
    <w:rsid w:val="009755BC"/>
    <w:rsid w:val="00994783"/>
    <w:rsid w:val="009D5119"/>
    <w:rsid w:val="009D72F3"/>
    <w:rsid w:val="009E53D2"/>
    <w:rsid w:val="009E70D1"/>
    <w:rsid w:val="00A13721"/>
    <w:rsid w:val="00A91E87"/>
    <w:rsid w:val="00AC6D28"/>
    <w:rsid w:val="00AD1B1B"/>
    <w:rsid w:val="00B06726"/>
    <w:rsid w:val="00B33161"/>
    <w:rsid w:val="00B52161"/>
    <w:rsid w:val="00B628ED"/>
    <w:rsid w:val="00C22820"/>
    <w:rsid w:val="00C73AE9"/>
    <w:rsid w:val="00D1677A"/>
    <w:rsid w:val="00D16AA2"/>
    <w:rsid w:val="00D7744D"/>
    <w:rsid w:val="00DA7E01"/>
    <w:rsid w:val="00DC15D0"/>
    <w:rsid w:val="00E07A57"/>
    <w:rsid w:val="00E32268"/>
    <w:rsid w:val="00E34855"/>
    <w:rsid w:val="00E836CE"/>
    <w:rsid w:val="00E85131"/>
    <w:rsid w:val="00E934B6"/>
    <w:rsid w:val="00EA7D5D"/>
    <w:rsid w:val="00ED593D"/>
    <w:rsid w:val="00EE2430"/>
    <w:rsid w:val="00F32FB7"/>
    <w:rsid w:val="00F80BB4"/>
    <w:rsid w:val="00FB0A6E"/>
    <w:rsid w:val="00FB37C2"/>
    <w:rsid w:val="00FC500E"/>
    <w:rsid w:val="00FF0F07"/>
    <w:rsid w:val="00FF42BB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85D4A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9D72F3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8263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63A5"/>
  </w:style>
  <w:style w:type="paragraph" w:styleId="Pidipagina">
    <w:name w:val="footer"/>
    <w:basedOn w:val="Normale"/>
    <w:link w:val="PidipaginaCarattere"/>
    <w:uiPriority w:val="99"/>
    <w:unhideWhenUsed/>
    <w:rsid w:val="008263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63A5"/>
  </w:style>
  <w:style w:type="paragraph" w:customStyle="1" w:styleId="Titolocopertina">
    <w:name w:val="Titolo copertina"/>
    <w:basedOn w:val="Normale"/>
    <w:link w:val="TitolocopertinaCarattere"/>
    <w:autoRedefine/>
    <w:rsid w:val="00D1677A"/>
    <w:pPr>
      <w:widowControl w:val="0"/>
      <w:spacing w:after="0" w:line="480" w:lineRule="auto"/>
      <w:jc w:val="right"/>
    </w:pPr>
    <w:rPr>
      <w:rFonts w:ascii="Garamond" w:eastAsia="Times New Roman" w:hAnsi="Garamond" w:cs="Times New Roman"/>
      <w:bCs/>
      <w:i/>
      <w:color w:val="0000FF"/>
      <w:kern w:val="2"/>
      <w:lang w:eastAsia="it-IT"/>
    </w:rPr>
  </w:style>
  <w:style w:type="character" w:customStyle="1" w:styleId="TitolocopertinaCarattere">
    <w:name w:val="Titolo copertina Carattere"/>
    <w:link w:val="Titolocopertina"/>
    <w:rsid w:val="00D1677A"/>
    <w:rPr>
      <w:rFonts w:ascii="Garamond" w:eastAsia="Times New Roman" w:hAnsi="Garamond" w:cs="Times New Roman"/>
      <w:bCs/>
      <w:i/>
      <w:color w:val="0000FF"/>
      <w:kern w:val="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582578DECEF7498D3556E5F3E129DE" ma:contentTypeVersion="16" ma:contentTypeDescription="Creare un nuovo documento." ma:contentTypeScope="" ma:versionID="786b17ecc260f5450d4f63f612b2ae72">
  <xsd:schema xmlns:xsd="http://www.w3.org/2001/XMLSchema" xmlns:xs="http://www.w3.org/2001/XMLSchema" xmlns:p="http://schemas.microsoft.com/office/2006/metadata/properties" xmlns:ns2="df6996e9-bfe7-4084-9d87-6159c7d978fd" xmlns:ns3="2fcb94cc-6b91-4ff6-8e91-4f9dc3a2dbaa" targetNamespace="http://schemas.microsoft.com/office/2006/metadata/properties" ma:root="true" ma:fieldsID="fc1c12d24384a8bc24f39434bd33c843" ns2:_="" ns3:_="">
    <xsd:import namespace="df6996e9-bfe7-4084-9d87-6159c7d978fd"/>
    <xsd:import namespace="2fcb94cc-6b91-4ff6-8e91-4f9dc3a2d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996e9-bfe7-4084-9d87-6159c7d97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464ef4c-a1b2-40e0-9e42-3997916c6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b94cc-6b91-4ff6-8e91-4f9dc3a2db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f60753-462e-4451-b9b7-57dc099ee68c}" ma:internalName="TaxCatchAll" ma:showField="CatchAllData" ma:web="2fcb94cc-6b91-4ff6-8e91-4f9dc3a2db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cb94cc-6b91-4ff6-8e91-4f9dc3a2dbaa" xsi:nil="true"/>
    <lcf76f155ced4ddcb4097134ff3c332f xmlns="df6996e9-bfe7-4084-9d87-6159c7d978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964F1A-72ED-414E-A73A-9E92E82110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67F6F5-410A-4D29-8CC0-CCB1FAF78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996e9-bfe7-4084-9d87-6159c7d978fd"/>
    <ds:schemaRef ds:uri="2fcb94cc-6b91-4ff6-8e91-4f9dc3a2db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C50215-1985-437D-8F95-9A36B792A2B3}">
  <ds:schemaRefs>
    <ds:schemaRef ds:uri="http://schemas.microsoft.com/office/2006/metadata/properties"/>
    <ds:schemaRef ds:uri="http://schemas.microsoft.com/office/infopath/2007/PartnerControls"/>
    <ds:schemaRef ds:uri="2fcb94cc-6b91-4ff6-8e91-4f9dc3a2dbaa"/>
    <ds:schemaRef ds:uri="df6996e9-bfe7-4084-9d87-6159c7d978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Alessia Colantoni</cp:lastModifiedBy>
  <cp:revision>24</cp:revision>
  <cp:lastPrinted>2022-12-05T10:57:00Z</cp:lastPrinted>
  <dcterms:created xsi:type="dcterms:W3CDTF">2022-12-05T10:57:00Z</dcterms:created>
  <dcterms:modified xsi:type="dcterms:W3CDTF">2024-03-05T13:57:00Z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0x0101001B582578DECEF7498D3556E5F3E129DE</vt:lpwstr>
  </property>
</Properties>
</file>